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795E" w14:textId="77777777" w:rsidR="0092102B" w:rsidRPr="00BE3AED" w:rsidRDefault="008076C6" w:rsidP="00BE3AED">
      <w:pPr>
        <w:jc w:val="center"/>
        <w:rPr>
          <w:rFonts w:eastAsia="Calibri"/>
          <w:b/>
        </w:rPr>
      </w:pPr>
      <w:r w:rsidRPr="00BE3AED">
        <w:rPr>
          <w:rFonts w:eastAsia="Calibri"/>
          <w:b/>
        </w:rPr>
        <w:t>Školní jídelna Praha 5, Štefánikova 235/11, Praha 5 - Smíchov</w:t>
      </w:r>
    </w:p>
    <w:p w14:paraId="0EC7E1C5" w14:textId="77777777" w:rsidR="0092102B" w:rsidRDefault="008076C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Číslo účtu: </w:t>
      </w:r>
      <w:proofErr w:type="gramStart"/>
      <w:r>
        <w:rPr>
          <w:rFonts w:ascii="Calibri" w:eastAsia="Calibri" w:hAnsi="Calibri" w:cs="Calibri"/>
          <w:b/>
          <w:sz w:val="24"/>
        </w:rPr>
        <w:t>115</w:t>
      </w:r>
      <w:r w:rsidR="00BE3AED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- 7559630267</w:t>
      </w:r>
      <w:proofErr w:type="gramEnd"/>
      <w:r>
        <w:rPr>
          <w:rFonts w:ascii="Calibri" w:eastAsia="Calibri" w:hAnsi="Calibri" w:cs="Calibri"/>
          <w:b/>
          <w:sz w:val="24"/>
        </w:rPr>
        <w:t>/0100</w:t>
      </w:r>
    </w:p>
    <w:p w14:paraId="252CF525" w14:textId="77777777" w:rsidR="0092102B" w:rsidRDefault="008076C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Přihláška ke stravování</w:t>
      </w:r>
    </w:p>
    <w:p w14:paraId="48C55738" w14:textId="77777777" w:rsidR="0092102B" w:rsidRDefault="008076C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(slouží jako podklad pro matriku školního stravování)</w:t>
      </w:r>
    </w:p>
    <w:p w14:paraId="55AFE3D2" w14:textId="2A864F0D" w:rsidR="0092102B" w:rsidRDefault="008076C6">
      <w:pPr>
        <w:spacing w:after="206" w:line="269" w:lineRule="auto"/>
        <w:ind w:left="-5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Školní jídelna je povinna vést matriku strávníků, dle zákona 561/2004 § 28. Z toho důvodu Vás žádám o vyplnění přihlášky ke stravování. Vyplňte prosím všechny údaje včetně data narození, podle něhož jsou strávníci zařazeni do skupin finančního normativu na potraviny (vyhláška č. 107/2005 Sb. o školním stravování).</w:t>
      </w:r>
    </w:p>
    <w:p w14:paraId="57C3DF61" w14:textId="77777777" w:rsidR="0092102B" w:rsidRDefault="0092102B" w:rsidP="00E666BE">
      <w:pPr>
        <w:spacing w:after="206" w:line="269" w:lineRule="auto"/>
        <w:rPr>
          <w:rFonts w:ascii="Calibri" w:eastAsia="Calibri" w:hAnsi="Calibri" w:cs="Calibri"/>
        </w:rPr>
      </w:pPr>
    </w:p>
    <w:p w14:paraId="105D8241" w14:textId="43179AC5" w:rsidR="0092102B" w:rsidRDefault="00807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</w:t>
      </w:r>
      <w:proofErr w:type="gramStart"/>
      <w:r>
        <w:rPr>
          <w:rFonts w:ascii="Calibri" w:eastAsia="Calibri" w:hAnsi="Calibri" w:cs="Calibri"/>
        </w:rPr>
        <w:t>příjmení:…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</w:t>
      </w:r>
      <w:r w:rsidR="00AB1018">
        <w:rPr>
          <w:rFonts w:ascii="Calibri" w:eastAsia="Calibri" w:hAnsi="Calibri" w:cs="Calibri"/>
        </w:rPr>
        <w:t>…...</w:t>
      </w:r>
    </w:p>
    <w:p w14:paraId="6E5AAE4F" w14:textId="77777777" w:rsidR="0092102B" w:rsidRDefault="0092102B">
      <w:pPr>
        <w:rPr>
          <w:rFonts w:ascii="Calibri" w:eastAsia="Calibri" w:hAnsi="Calibri" w:cs="Calibri"/>
        </w:rPr>
      </w:pPr>
    </w:p>
    <w:p w14:paraId="27DDFD78" w14:textId="68B2D66F" w:rsidR="0092102B" w:rsidRDefault="00807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Název školy:…………………………………………………</w:t>
      </w:r>
      <w:r w:rsidR="00AB10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Datum zahájení stravování: ……………………………</w:t>
      </w:r>
      <w:r w:rsidR="00AB1018">
        <w:rPr>
          <w:rFonts w:ascii="Calibri" w:eastAsia="Calibri" w:hAnsi="Calibri" w:cs="Calibri"/>
        </w:rPr>
        <w:t>……..</w:t>
      </w:r>
    </w:p>
    <w:p w14:paraId="0A51A64F" w14:textId="77777777" w:rsidR="0092102B" w:rsidRDefault="0092102B">
      <w:pPr>
        <w:rPr>
          <w:rFonts w:ascii="Calibri" w:eastAsia="Calibri" w:hAnsi="Calibri" w:cs="Calibri"/>
        </w:rPr>
      </w:pPr>
    </w:p>
    <w:p w14:paraId="7965E3A3" w14:textId="46A5F718" w:rsidR="0092102B" w:rsidRDefault="00807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 </w:t>
      </w:r>
      <w:proofErr w:type="gramStart"/>
      <w:r>
        <w:rPr>
          <w:rFonts w:ascii="Calibri" w:eastAsia="Calibri" w:hAnsi="Calibri" w:cs="Calibri"/>
        </w:rPr>
        <w:t>narození:…</w:t>
      </w:r>
      <w:proofErr w:type="gramEnd"/>
      <w:r>
        <w:rPr>
          <w:rFonts w:ascii="Calibri" w:eastAsia="Calibri" w:hAnsi="Calibri" w:cs="Calibri"/>
        </w:rPr>
        <w:t>………..................……………..</w:t>
      </w:r>
      <w:r w:rsidR="00AB10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Číslo </w:t>
      </w:r>
      <w:proofErr w:type="gramStart"/>
      <w:r>
        <w:rPr>
          <w:rFonts w:ascii="Calibri" w:eastAsia="Calibri" w:hAnsi="Calibri" w:cs="Calibri"/>
        </w:rPr>
        <w:t>účtu</w:t>
      </w:r>
      <w:r w:rsidR="00F02817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</w:t>
      </w:r>
    </w:p>
    <w:p w14:paraId="54DAD43B" w14:textId="135D89A6" w:rsidR="0092102B" w:rsidRDefault="0092102B">
      <w:pPr>
        <w:rPr>
          <w:rFonts w:ascii="Calibri" w:eastAsia="Calibri" w:hAnsi="Calibri" w:cs="Calibri"/>
        </w:rPr>
      </w:pPr>
    </w:p>
    <w:p w14:paraId="6A0CCA8D" w14:textId="541D02EA" w:rsidR="0092102B" w:rsidRDefault="008076C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Adresa:…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  <w:r w:rsidR="00AB1018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……….</w:t>
      </w:r>
    </w:p>
    <w:p w14:paraId="07C36B60" w14:textId="06764ED2" w:rsidR="0092102B" w:rsidRDefault="0092102B">
      <w:pPr>
        <w:rPr>
          <w:rFonts w:ascii="Calibri" w:eastAsia="Calibri" w:hAnsi="Calibri" w:cs="Calibri"/>
        </w:rPr>
      </w:pPr>
    </w:p>
    <w:p w14:paraId="6EFB07C8" w14:textId="6D7EBC29" w:rsidR="0092102B" w:rsidRDefault="00807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zákonného </w:t>
      </w:r>
      <w:proofErr w:type="gramStart"/>
      <w:r>
        <w:rPr>
          <w:rFonts w:ascii="Calibri" w:eastAsia="Calibri" w:hAnsi="Calibri" w:cs="Calibri"/>
        </w:rPr>
        <w:t>zástupce:…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</w:t>
      </w:r>
      <w:r w:rsidR="00AB1018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…...</w:t>
      </w:r>
    </w:p>
    <w:p w14:paraId="2F666F8E" w14:textId="1F82E349" w:rsidR="0092102B" w:rsidRDefault="0092102B">
      <w:pPr>
        <w:rPr>
          <w:rFonts w:ascii="Calibri" w:eastAsia="Calibri" w:hAnsi="Calibri" w:cs="Calibri"/>
        </w:rPr>
      </w:pPr>
    </w:p>
    <w:p w14:paraId="07D263A5" w14:textId="5FBA4817" w:rsidR="0092102B" w:rsidRDefault="00807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………………………………… </w:t>
      </w:r>
      <w:proofErr w:type="gramStart"/>
      <w:r>
        <w:rPr>
          <w:rFonts w:ascii="Calibri" w:eastAsia="Calibri" w:hAnsi="Calibri" w:cs="Calibri"/>
        </w:rPr>
        <w:t>E-mail:…</w:t>
      </w:r>
      <w:proofErr w:type="gramEnd"/>
      <w:r>
        <w:rPr>
          <w:rFonts w:ascii="Calibri" w:eastAsia="Calibri" w:hAnsi="Calibri" w:cs="Calibri"/>
        </w:rPr>
        <w:t>…………………………………………........................................</w:t>
      </w:r>
      <w:r w:rsidR="00AB1018"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</w:rPr>
        <w:t>...</w:t>
      </w:r>
      <w:r w:rsidR="00AB1018">
        <w:rPr>
          <w:rFonts w:ascii="Calibri" w:eastAsia="Calibri" w:hAnsi="Calibri" w:cs="Calibri"/>
        </w:rPr>
        <w:t>...</w:t>
      </w:r>
    </w:p>
    <w:p w14:paraId="2D45683D" w14:textId="77777777" w:rsidR="0092102B" w:rsidRDefault="00807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souladu s ustanoveními Nařízení EU č.2016/679, o ochraně osobních údajů, ve znění pozdějších předpisů, svým podpisem uděluje souhlas ke zjišťování, shromažďování a uschovávání osobních údajů pro účely poskytování stravování, a to až do doby jejich archivace a skartace.</w:t>
      </w:r>
    </w:p>
    <w:p w14:paraId="5ABCC7F2" w14:textId="77777777" w:rsidR="0092102B" w:rsidRDefault="008076C6">
      <w:pPr>
        <w:spacing w:after="206" w:line="26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První den neplánované nepřítomnosti strávníka, kdy nebylo možné odhlásit oběd dle stanovených pravidel, má možnost zákonný zástupce si tento oběd odebrat do přinesených nádob (jídlonosiče). </w:t>
      </w:r>
    </w:p>
    <w:p w14:paraId="174F7C50" w14:textId="7B5638BD" w:rsidR="0092102B" w:rsidRDefault="008076C6">
      <w:pPr>
        <w:spacing w:after="206" w:line="269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Ostatní dny, kdy strávník není přítomen, nemá nárok na zvýhodněnou cenu stravování a je povinen stravování odhlásit ve školní jídelně!  Internetové objednávání či odhlašování obědů přes aplikaci: Strava.cz, číslo jídelny: 3753.</w:t>
      </w:r>
      <w:r w:rsidR="00E666B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Informace o podmínkách stravování jsou v Provozním řádu školní jídelny, který je umístěn na nástěnkách a internetových stránkách školy. </w:t>
      </w:r>
    </w:p>
    <w:p w14:paraId="5F60C408" w14:textId="77777777" w:rsidR="0092102B" w:rsidRDefault="008076C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se strávník již nebude stravovat, je nutné se písemně odhlásit ze stravování a vrátit čip. Neučiní-li tak do jednoho měsíce po ukončení stravování, bude vyřazen ze stravování a záloha za čip propadá.   </w:t>
      </w:r>
    </w:p>
    <w:p w14:paraId="1E4D3EE0" w14:textId="35CBA6F8" w:rsidR="0092102B" w:rsidRDefault="00807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Svým podpisem stvrzuji pravdivost údajů a seznámení se s provozním řádem Školní jídelny.</w:t>
      </w:r>
    </w:p>
    <w:p w14:paraId="1471D44B" w14:textId="77777777" w:rsidR="00E666BE" w:rsidRDefault="00E666BE" w:rsidP="00E666BE">
      <w:pPr>
        <w:pStyle w:val="Bezmezer"/>
        <w:rPr>
          <w:rFonts w:eastAsia="Calibri"/>
        </w:rPr>
      </w:pPr>
    </w:p>
    <w:p w14:paraId="6DEA0E92" w14:textId="043E2912" w:rsidR="0092102B" w:rsidRDefault="008076C6" w:rsidP="00387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…………………… dne ……………</w:t>
      </w:r>
      <w:proofErr w:type="gramStart"/>
      <w:r>
        <w:rPr>
          <w:rFonts w:ascii="Calibri" w:eastAsia="Calibri" w:hAnsi="Calibri" w:cs="Calibri"/>
        </w:rPr>
        <w:t>…</w:t>
      </w:r>
      <w:r w:rsidR="00AB1018">
        <w:rPr>
          <w:rFonts w:ascii="Calibri" w:eastAsia="Calibri" w:hAnsi="Calibri" w:cs="Calibri"/>
        </w:rPr>
        <w:t>….</w:t>
      </w:r>
      <w:proofErr w:type="gramEnd"/>
      <w:r>
        <w:rPr>
          <w:rFonts w:ascii="Calibri" w:eastAsia="Calibri" w:hAnsi="Calibri" w:cs="Calibri"/>
        </w:rPr>
        <w:t>…                                                    Podpis rodičů: ………………………</w:t>
      </w:r>
      <w:r w:rsidR="00AB1018">
        <w:rPr>
          <w:rFonts w:ascii="Calibri" w:eastAsia="Calibri" w:hAnsi="Calibri" w:cs="Calibri"/>
        </w:rPr>
        <w:t>……</w:t>
      </w:r>
    </w:p>
    <w:sectPr w:rsidR="0092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2B"/>
    <w:rsid w:val="00060BD7"/>
    <w:rsid w:val="00387898"/>
    <w:rsid w:val="008076C6"/>
    <w:rsid w:val="008176D1"/>
    <w:rsid w:val="0092102B"/>
    <w:rsid w:val="00AB1018"/>
    <w:rsid w:val="00BC3ADE"/>
    <w:rsid w:val="00BE3AED"/>
    <w:rsid w:val="00E666BE"/>
    <w:rsid w:val="00F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B7C"/>
  <w15:docId w15:val="{CE282245-01DF-4C3C-BEB5-06FD2CF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Miroslav Kalabek</cp:lastModifiedBy>
  <cp:revision>2</cp:revision>
  <dcterms:created xsi:type="dcterms:W3CDTF">2021-08-25T08:05:00Z</dcterms:created>
  <dcterms:modified xsi:type="dcterms:W3CDTF">2021-08-25T08:05:00Z</dcterms:modified>
</cp:coreProperties>
</file>